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8C4F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  <w:cs/>
        </w:rPr>
      </w:pPr>
    </w:p>
    <w:p w14:paraId="5BE676E2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1362FC6" wp14:editId="26D39373">
            <wp:simplePos x="0" y="0"/>
            <wp:positionH relativeFrom="column">
              <wp:posOffset>2287771</wp:posOffset>
            </wp:positionH>
            <wp:positionV relativeFrom="paragraph">
              <wp:posOffset>-106680</wp:posOffset>
            </wp:positionV>
            <wp:extent cx="1008000" cy="1008000"/>
            <wp:effectExtent l="0" t="0" r="1905" b="190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6BA12E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43133CD3" w14:textId="77777777" w:rsidR="000C2071" w:rsidRPr="00994AD2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54113FB2" w14:textId="77777777" w:rsidR="000C2071" w:rsidRDefault="000C2071" w:rsidP="000C2071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34C56FB9" w14:textId="77777777" w:rsidR="000C2071" w:rsidRDefault="000C2071" w:rsidP="000C207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8     </w:t>
      </w: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55BE0CE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</w:t>
      </w:r>
    </w:p>
    <w:p w14:paraId="00CBF517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ฝ่าย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กิจการนักเรียนและสัมพันธ์ชุมชน</w:t>
      </w:r>
    </w:p>
    <w:p w14:paraId="2B8613F3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Pr="004437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/รหัส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(40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</w:p>
    <w:p w14:paraId="51B82BA4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216F1A2B" w14:textId="77777777" w:rsidR="000470F0" w:rsidRPr="000470F0" w:rsidRDefault="000470F0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70F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12 การพัฒนาการเรียนรู้</w:t>
      </w:r>
    </w:p>
    <w:p w14:paraId="3E4BAED9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ยุทธศาสตร์ชาติ (2561-2580)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3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87FA2C1" w14:textId="77777777" w:rsidR="000C2071" w:rsidRDefault="002C6C0C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</w:t>
      </w:r>
      <w:proofErr w:type="spellStart"/>
      <w:r w:rsidR="000C2071"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3 ปรับกระบวนการจัดการเรียนรู้ให้หลากหลาย</w:t>
      </w:r>
      <w:r w:rsidR="00BC36E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BC36E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ด้วยเทคโนโลยีที่ทันสมัย</w:t>
      </w:r>
    </w:p>
    <w:p w14:paraId="5393C3D8" w14:textId="77777777" w:rsidR="002C6C0C" w:rsidRPr="00664195" w:rsidRDefault="002C6C0C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2C6C0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นโยบายกระทรวงศึกษาธิการ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53C63" w:rsidRPr="006641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ลดภาระครูและ</w:t>
      </w:r>
      <w:r w:rsidR="00664195" w:rsidRPr="006641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บุคลากรทางการศึกษา</w:t>
      </w:r>
    </w:p>
    <w:p w14:paraId="66CD0783" w14:textId="77777777" w:rsidR="00EA436D" w:rsidRPr="00EA436D" w:rsidRDefault="00EA436D" w:rsidP="00EA436D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EA436D">
        <w:rPr>
          <w:rFonts w:ascii="TH SarabunIT๙" w:hAnsi="TH SarabunIT๙" w:cs="TH SarabunIT๙"/>
          <w:sz w:val="32"/>
          <w:szCs w:val="32"/>
        </w:rPr>
        <w:t>1.4 </w:t>
      </w:r>
      <w:r w:rsidRPr="00EA436D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EA436D">
        <w:rPr>
          <w:rFonts w:ascii="TH SarabunIT๙" w:hAnsi="TH SarabunIT๙" w:cs="TH SarabunIT๙"/>
          <w:sz w:val="32"/>
          <w:szCs w:val="32"/>
        </w:rPr>
        <w:t> </w:t>
      </w:r>
      <w:r w:rsidRPr="00EA436D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62A628D2" w14:textId="77777777" w:rsidR="00EA436D" w:rsidRPr="00EA436D" w:rsidRDefault="00EA436D" w:rsidP="00EA436D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EA436D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1B78E046" w14:textId="77777777" w:rsidR="00664195" w:rsidRPr="00CB291B" w:rsidRDefault="00CB291B" w:rsidP="00CB291B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CB291B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740AB0F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ด้านลดภาระครูและบุคลากรทางการศึกษา</w:t>
      </w:r>
    </w:p>
    <w:p w14:paraId="56EF18D1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6 การสื่อสารและประชาสัมพันธ์องค์กร</w:t>
      </w:r>
    </w:p>
    <w:p w14:paraId="2D97F6DF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ด้านประสิทธิภาพ</w:t>
      </w:r>
    </w:p>
    <w:p w14:paraId="39E6A6E6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กลยุทธ์ที่ 4 การเพิ่มประสิทธิภาพการบริหารจัดการศึกษา</w:t>
      </w:r>
    </w:p>
    <w:p w14:paraId="609D8FE2" w14:textId="77777777" w:rsidR="000C2071" w:rsidRPr="00C306F3" w:rsidRDefault="00CB291B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B291B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ตัวชี้วัดตามกลยุทธ์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0C2071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17A5B223" w14:textId="77777777" w:rsidR="000C2071" w:rsidRPr="00C306F3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AAFA4CF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C306F3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4F526699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4 ร้อยละของสถานศึกษาที่ส่งเสริมมีส่วนร่วมกับชุมชน/องค์กร/   หน่วยงาน/บุคคลภายนอกในการบริหารจัดการ และการให้บริการการศึกษา</w:t>
      </w:r>
    </w:p>
    <w:p w14:paraId="2736EDC6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9 ร้อยละความสำเร็จของกระบวนงานที่ได้รับการปรับเปลี่ยนให้เป็นดิจิทัล สัดส่วนของกระบวนงานที่ปรับเปลี่ยนให้เป็นดิจิทัล ต่อกระบวนงานทั้งหมดที่สามารถปรับเปลี่ยนให้อยู่ในรูปแบบดิจิทัล</w:t>
      </w:r>
    </w:p>
    <w:p w14:paraId="014C97E1" w14:textId="77777777" w:rsidR="000C2071" w:rsidRPr="00AF4114" w:rsidRDefault="000C2071" w:rsidP="000C2071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2B617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>มาตรฐานการศึกษาขั้นพื้นฐาน</w:t>
      </w: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ab/>
        <w:t>มาตรฐานที่ 2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</w:p>
    <w:p w14:paraId="726B4922" w14:textId="77777777" w:rsidR="000C2071" w:rsidRPr="002B617D" w:rsidRDefault="000C2071" w:rsidP="000C2071">
      <w:pPr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กั</w:t>
      </w:r>
      <w:proofErr w:type="spellEnd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</w:t>
      </w:r>
      <w:proofErr w:type="spellStart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ฐ์</w:t>
      </w:r>
      <w:proofErr w:type="spellEnd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ลดา   แสงศิลป์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นางสาวรัตมณี </w:t>
      </w:r>
      <w:proofErr w:type="spellStart"/>
      <w:r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อุ่ม</w:t>
      </w:r>
      <w:proofErr w:type="spellEnd"/>
      <w:r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โอราญ</w:t>
      </w:r>
      <w:r w:rsidRPr="002B617D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Pr="002B617D">
        <w:rPr>
          <w:rFonts w:ascii="TH SarabunIT๙" w:hAnsi="TH SarabunIT๙" w:cs="TH SarabunIT๙"/>
          <w:sz w:val="32"/>
          <w:szCs w:val="32"/>
          <w:cs/>
        </w:rPr>
        <w:t>นายพงศกร     ยืนยง</w:t>
      </w:r>
    </w:p>
    <w:p w14:paraId="18E1989D" w14:textId="77777777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E5C8B">
        <w:rPr>
          <w:rFonts w:ascii="TH SarabunIT๙" w:hAnsi="TH SarabunIT๙" w:cs="TH SarabunIT๙" w:hint="cs"/>
          <w:b/>
          <w:bCs/>
          <w:sz w:val="32"/>
          <w:szCs w:val="32"/>
          <w:cs/>
        </w:rPr>
        <w:t>73</w:t>
      </w:r>
      <w:r w:rsidR="00EE5C8B"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,398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21A87669" w14:textId="77777777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56D35689" w14:textId="77777777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4ABAF0C" w14:textId="565FDB88" w:rsidR="000C2071" w:rsidRPr="003A3613" w:rsidRDefault="00782AEB" w:rsidP="000C20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786C" wp14:editId="67983CC2">
                <wp:simplePos x="0" y="0"/>
                <wp:positionH relativeFrom="margin">
                  <wp:posOffset>24765</wp:posOffset>
                </wp:positionH>
                <wp:positionV relativeFrom="paragraph">
                  <wp:posOffset>59690</wp:posOffset>
                </wp:positionV>
                <wp:extent cx="160020" cy="137160"/>
                <wp:effectExtent l="0" t="0" r="0" b="0"/>
                <wp:wrapNone/>
                <wp:docPr id="4" name="แผนผังลำ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32752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3" o:spid="_x0000_s1026" type="#_x0000_t109" style="position:absolute;margin-left:1.95pt;margin-top:4.7pt;width:12.6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" fillcolor="window" strokecolor="windowText" strokeweight="2pt">
                <v:path arrowok="t"/>
                <w10:wrap anchorx="margin"/>
              </v:shape>
            </w:pict>
          </mc:Fallback>
        </mc:AlternateConten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>ตรมาสที่  1 – 2  (1 เมษายน  2568  -  30  กันยายน  2568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49671AB4" w14:textId="184C0E3E" w:rsidR="000C2071" w:rsidRDefault="00782AEB" w:rsidP="000C2071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49250" wp14:editId="76C5AB5D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3" name="แผนผังลำ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4D636" id="แผนผังลำดับงาน: กระบวนการ 3" o:spid="_x0000_s1026" type="#_x0000_t109" style="position:absolute;margin-left:1.2pt;margin-top:3.3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0C2071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2568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 xml:space="preserve">  2569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13783FD6" w14:textId="77777777" w:rsidR="000C2071" w:rsidRDefault="000C2071" w:rsidP="000C2071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735C36C" w14:textId="77777777" w:rsidR="00FA65F9" w:rsidRDefault="00FA65F9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3496AF12" w14:textId="77777777" w:rsidR="000C2071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3C71F28" w14:textId="77777777" w:rsidR="000C2071" w:rsidRPr="00443734" w:rsidRDefault="000C2071" w:rsidP="006142FA">
      <w:pPr>
        <w:spacing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(40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5902FE4C" w14:textId="77777777" w:rsidR="000C2071" w:rsidRPr="00443734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62E28F5C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14:paraId="28A2AFE3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14:paraId="04426DC9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ตามมาตรฐานการศึกษา 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ด้าน คุณภาพการสร้างสังคมแห่งการเรียนรู้</w:t>
      </w:r>
    </w:p>
    <w:p w14:paraId="037A7517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14:paraId="0BEAA842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 ๆ ของโรงเรียนสู่ชุมชน จากหลักการดังกล่าวเห็นสมควรให้มีการจัดทำโครงการประชาสัมพันธ์โรงเรียนศรีสำโรงชน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เป็นการสื่อสารที่สามารถเผยแพร่ข้อมูล ข่าวสาร ประกาศ กิจกรรม/โครงการต่าง ๆ ของโรงเรียน ผลงานดีเด่นของสถานศึกษา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14:paraId="4445A898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ดังนั้นโรงเรียน จึงจัดทำโครงการ 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ะชนได้ทราบอย่างกว้างขวางต่อไป</w:t>
      </w:r>
    </w:p>
    <w:p w14:paraId="3F61A709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2.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2051D99D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เพื่อบริการข่าวสารแก่นักเรียนและบุคลากรในโรงเรียน ผู้ปกครอง ชุมชนและหน่วยงาน</w:t>
      </w:r>
    </w:p>
    <w:p w14:paraId="7F16319A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14:paraId="1179CB6C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2. เพื่อสร้างความสัมพันธ์อันดีระหว่างโรงเรียนกับชุมชน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</w:p>
    <w:p w14:paraId="087DA60F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  <w:t xml:space="preserve"> 3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14:paraId="57584D49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7199E06E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3743BFEB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2. ชุมชนและหน่วยงานที่เกี่ยวข้องมีความสัมพันธ์ที่ดีต่อโรงเรียน 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3D2659D6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03513AD1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และมีประสิทธิภาพ</w:t>
      </w:r>
    </w:p>
    <w:p w14:paraId="5E4A0FC2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อย่างมีประสิทธิภาพ</w:t>
      </w:r>
    </w:p>
    <w:p w14:paraId="5A4B6948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A12DDE7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0D7AC3A" w14:textId="77777777" w:rsidR="000C2071" w:rsidRDefault="000C2071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CF70795" w14:textId="77777777" w:rsidR="00DC1F87" w:rsidRDefault="00DC1F87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BEAC927" w14:textId="77777777" w:rsidR="00DC1F87" w:rsidRDefault="00DC1F87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933B7D5" w14:textId="77777777" w:rsidR="00193A23" w:rsidRDefault="00193A23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02037FB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F10443E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6E16D0DE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C2071" w14:paraId="69E3F060" w14:textId="77777777" w:rsidTr="00DC1F87">
        <w:tc>
          <w:tcPr>
            <w:tcW w:w="4644" w:type="dxa"/>
            <w:vMerge w:val="restart"/>
          </w:tcPr>
          <w:p w14:paraId="7C57C663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62B9FA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C8588F5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A804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0C2071" w14:paraId="3F9B6DC7" w14:textId="77777777" w:rsidTr="00DC1F87">
        <w:tc>
          <w:tcPr>
            <w:tcW w:w="4644" w:type="dxa"/>
            <w:vMerge/>
          </w:tcPr>
          <w:p w14:paraId="688976C1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9DA8D2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76270E8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6924E6C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5D74C6A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C2071" w14:paraId="6D32A51C" w14:textId="77777777" w:rsidTr="00DC1F87">
        <w:tc>
          <w:tcPr>
            <w:tcW w:w="4644" w:type="dxa"/>
            <w:vMerge/>
          </w:tcPr>
          <w:p w14:paraId="48CF3B04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17EC7B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A804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1DD81755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A804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0603D9E5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A804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5CCADAA4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A804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0C2071" w14:paraId="56ADF168" w14:textId="77777777" w:rsidTr="006142FA">
        <w:trPr>
          <w:trHeight w:val="2235"/>
        </w:trPr>
        <w:tc>
          <w:tcPr>
            <w:tcW w:w="4644" w:type="dxa"/>
          </w:tcPr>
          <w:p w14:paraId="4AF513B7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370226BA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68947FD7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418" w:type="dxa"/>
          </w:tcPr>
          <w:p w14:paraId="23F945E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CFA9C5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54D442C" w14:textId="77777777" w:rsidR="000C2071" w:rsidRPr="002776EB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03D222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5407A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B6C1E7" w14:textId="77777777" w:rsidR="000C2071" w:rsidRPr="006142FA" w:rsidRDefault="000C2071" w:rsidP="006142F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C3976C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8EDBE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A961EEF" w14:textId="77777777" w:rsidR="000C2071" w:rsidRPr="0045286F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C2D624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204B7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5FC9A07" w14:textId="77777777" w:rsidR="000C2071" w:rsidRPr="002776EB" w:rsidRDefault="000C2071" w:rsidP="00A804D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14:paraId="01C4AFDF" w14:textId="77777777" w:rsidTr="00DC1F87">
        <w:tc>
          <w:tcPr>
            <w:tcW w:w="4644" w:type="dxa"/>
          </w:tcPr>
          <w:p w14:paraId="6A130E14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</w:p>
          <w:p w14:paraId="780FF34C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16F5A93E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418" w:type="dxa"/>
          </w:tcPr>
          <w:p w14:paraId="696A621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424A3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726512F" w14:textId="77777777" w:rsidR="000C2071" w:rsidRPr="00DA1A32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05682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A094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C27933" w14:textId="77777777" w:rsidR="000C2071" w:rsidRPr="008857AC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1B0914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C19B5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7251C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B8C12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D59D1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F7C16F" w14:textId="77777777" w:rsidR="000C2071" w:rsidRPr="00DA1A32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0C2071" w14:paraId="4FF04613" w14:textId="77777777" w:rsidTr="00DC1F87">
        <w:tc>
          <w:tcPr>
            <w:tcW w:w="4644" w:type="dxa"/>
          </w:tcPr>
          <w:p w14:paraId="719BAAE4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OBEC LINE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7BF7E576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702AE1B7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OBEC LINE </w:t>
            </w:r>
          </w:p>
          <w:p w14:paraId="38222171" w14:textId="77777777" w:rsidR="00F572B5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418" w:type="dxa"/>
          </w:tcPr>
          <w:p w14:paraId="1069BE8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BFDA2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21B79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28D852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3B27A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6DFC4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8730C6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0AE92A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43CA0A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EB0E6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894CEB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FCC784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22F6EF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C01F7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83109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021135A" w14:textId="77777777" w:rsidR="00193A23" w:rsidRPr="00A804D6" w:rsidRDefault="000C2071" w:rsidP="006142F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22B28AB8" w14:textId="77777777" w:rsidTr="00DC1F87">
        <w:tc>
          <w:tcPr>
            <w:tcW w:w="4644" w:type="dxa"/>
          </w:tcPr>
          <w:p w14:paraId="4FBD33B3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287529FA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31D82E64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4D78929C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1418" w:type="dxa"/>
          </w:tcPr>
          <w:p w14:paraId="259D542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B2EC3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E1D81E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0C648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79C6C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DCB35B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D9095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47661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23FE8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E9800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E067D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FCE69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272B3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7F114BD9" w14:textId="77777777" w:rsidTr="00DC1F87">
        <w:tc>
          <w:tcPr>
            <w:tcW w:w="4644" w:type="dxa"/>
          </w:tcPr>
          <w:p w14:paraId="36807A3A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79DDE48C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5095DB20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200435AA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1418" w:type="dxa"/>
          </w:tcPr>
          <w:p w14:paraId="5C8B88D5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0D378E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6193D2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4C7AC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E0E19A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FBDA5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41F4030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92467F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B5AC2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89A0ED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69380A3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5EC13EE" w14:textId="77777777" w:rsidR="000C2071" w:rsidRDefault="000C2071" w:rsidP="00DC1F87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CC55D4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98B2D3" w14:textId="77777777" w:rsidR="000C2071" w:rsidRPr="00FF241F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</w:tc>
      </w:tr>
      <w:tr w:rsidR="000C2071" w:rsidRPr="00472819" w14:paraId="1A4E401A" w14:textId="77777777" w:rsidTr="00DC1F87">
        <w:tc>
          <w:tcPr>
            <w:tcW w:w="4644" w:type="dxa"/>
          </w:tcPr>
          <w:p w14:paraId="5597C60E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6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3A95FB9A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 w:rsidR="00A804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  <w:p w14:paraId="26E207B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484F6108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418" w:type="dxa"/>
          </w:tcPr>
          <w:p w14:paraId="284A506A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FBCA8C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796471B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32C661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5F13C7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A9C18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57139A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BD493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FAF488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27F4D8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8CEC52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F6E6C8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A45EDC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7BECAD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79AAF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FA0E3C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3FBE3A2C" w14:textId="77777777" w:rsidTr="00DC1F87">
        <w:tc>
          <w:tcPr>
            <w:tcW w:w="4644" w:type="dxa"/>
          </w:tcPr>
          <w:p w14:paraId="46FDE8E1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15DBEBD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30F434E2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418" w:type="dxa"/>
          </w:tcPr>
          <w:p w14:paraId="239D9367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2C8CF7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B28C290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5BCD84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C18D4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54EDA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92ED15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232D5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48E1D0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AFC232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5DE77C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A6B01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05AAB259" w14:textId="77777777" w:rsidTr="00DC1F87">
        <w:tc>
          <w:tcPr>
            <w:tcW w:w="4644" w:type="dxa"/>
          </w:tcPr>
          <w:p w14:paraId="7FCA7F53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16838F16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  <w:p w14:paraId="50150340" w14:textId="77777777" w:rsidR="00F572B5" w:rsidRDefault="00F572B5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512A9A4C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6E2C99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FB1E55E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6B8FD5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DB192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60589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432680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CCDAB9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93D5C1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20183D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F2C9C0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D69FA0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79FC697C" w14:textId="77777777" w:rsidTr="00DC1F87">
        <w:tc>
          <w:tcPr>
            <w:tcW w:w="4644" w:type="dxa"/>
          </w:tcPr>
          <w:p w14:paraId="0088A9D9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15E88F13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15C589F2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5649D72D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418" w:type="dxa"/>
          </w:tcPr>
          <w:p w14:paraId="69D0BBC4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C02B45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2489A1B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64CE5C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19148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35998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350582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C53280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D33C6E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613E8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BA912B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03EF2F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6367C63C" w14:textId="77777777" w:rsidR="000C2071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F2CE64F" w14:textId="77777777" w:rsidR="00193A23" w:rsidRDefault="000C2071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4373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03117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จำนวน</w:t>
      </w:r>
      <w:r w:rsidRPr="00203117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74112">
        <w:rPr>
          <w:rFonts w:ascii="TH SarabunIT๙" w:hAnsi="TH SarabunIT๙" w:cs="TH SarabunIT๙"/>
          <w:b/>
          <w:bCs/>
          <w:sz w:val="32"/>
          <w:szCs w:val="32"/>
        </w:rPr>
        <w:t>73</w:t>
      </w:r>
      <w:r w:rsidR="00193A23" w:rsidRPr="0044373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E7411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193A23">
        <w:rPr>
          <w:rFonts w:ascii="TH SarabunIT๙" w:hAnsi="TH SarabunIT๙" w:cs="TH SarabunIT๙"/>
          <w:b/>
          <w:bCs/>
          <w:sz w:val="32"/>
          <w:szCs w:val="32"/>
        </w:rPr>
        <w:t>98</w:t>
      </w:r>
    </w:p>
    <w:p w14:paraId="188C1781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16E692F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3C60831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2F350AA8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20E6941E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48CD0882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CCC333F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40D6F7CA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1ECDC9F" w14:textId="77777777" w:rsidR="000C2071" w:rsidRDefault="000C2071" w:rsidP="006142FA">
      <w:pPr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a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0C2071" w14:paraId="3E6A34C8" w14:textId="77777777" w:rsidTr="00DC1F87">
        <w:tc>
          <w:tcPr>
            <w:tcW w:w="3261" w:type="dxa"/>
            <w:vMerge w:val="restart"/>
          </w:tcPr>
          <w:p w14:paraId="46D88A3E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C3C3520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CCF0D34" w14:textId="77777777" w:rsidR="000C2071" w:rsidRDefault="000C2071" w:rsidP="006142FA">
            <w:pPr>
              <w:spacing w:after="0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E3A520B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C2071" w14:paraId="123C7692" w14:textId="77777777" w:rsidTr="00DC1F87">
        <w:tc>
          <w:tcPr>
            <w:tcW w:w="3261" w:type="dxa"/>
            <w:vMerge/>
          </w:tcPr>
          <w:p w14:paraId="0B77ACC2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92B48A0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8DD3CD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80349B9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130076A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A9932BD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611E5636" w14:textId="77777777" w:rsidTr="00DC1F87">
        <w:tc>
          <w:tcPr>
            <w:tcW w:w="3261" w:type="dxa"/>
          </w:tcPr>
          <w:p w14:paraId="349D86D2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1A4A0095" w14:textId="77777777" w:rsidR="000C2071" w:rsidRPr="004C3FE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0502E3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6F4C7F20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276" w:type="dxa"/>
          </w:tcPr>
          <w:p w14:paraId="64B5E576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30BD01" w14:textId="77777777" w:rsidR="000C2071" w:rsidRDefault="007A474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6,0</w:t>
            </w:r>
            <w:r w:rsidR="000C2071"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35CFA0B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56302C" w14:textId="77777777" w:rsidR="000C2071" w:rsidRPr="008C6A69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A830D0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98C2B5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724D87" w14:textId="77777777" w:rsidR="000C2071" w:rsidRDefault="007A474A" w:rsidP="00DC1F8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6,0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6F152196" w14:textId="77777777" w:rsidR="000C2071" w:rsidRDefault="000C2071" w:rsidP="00DC1F8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18B666C3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289116A4" w14:textId="77777777" w:rsidR="000C2071" w:rsidRPr="00203117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</w:tc>
      </w:tr>
      <w:tr w:rsidR="000C2071" w14:paraId="4FEA5EB6" w14:textId="77777777" w:rsidTr="00DC1F87">
        <w:tc>
          <w:tcPr>
            <w:tcW w:w="3261" w:type="dxa"/>
          </w:tcPr>
          <w:p w14:paraId="63DE3E24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6002D3D4" w14:textId="77777777" w:rsidR="000C2071" w:rsidRPr="002B1E66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785434E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7E73F8A0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276" w:type="dxa"/>
          </w:tcPr>
          <w:p w14:paraId="4216048A" w14:textId="77777777" w:rsidR="000C2071" w:rsidRDefault="007A474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,0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61B90A0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2C3B8D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995FBD2" w14:textId="77777777" w:rsidR="000C2071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EA9596" w14:textId="77777777" w:rsidR="000C2071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795D5C" w14:textId="77777777" w:rsidR="000C2071" w:rsidRDefault="007A474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55FF38EF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3B38109A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70E1AD5F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1CC51604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7E5926E0" w14:textId="77777777" w:rsidTr="00DC1F87">
        <w:tc>
          <w:tcPr>
            <w:tcW w:w="3261" w:type="dxa"/>
          </w:tcPr>
          <w:p w14:paraId="6D403BFD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="007A1CE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OBEC LIN</w:t>
            </w:r>
          </w:p>
          <w:p w14:paraId="544A4AE0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412757D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OBEC LINE </w:t>
            </w:r>
          </w:p>
          <w:p w14:paraId="1D62364A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276" w:type="dxa"/>
          </w:tcPr>
          <w:p w14:paraId="5BC98488" w14:textId="77777777" w:rsidR="000C2071" w:rsidRDefault="001904D6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-</w:t>
            </w:r>
          </w:p>
        </w:tc>
        <w:tc>
          <w:tcPr>
            <w:tcW w:w="1276" w:type="dxa"/>
          </w:tcPr>
          <w:p w14:paraId="5CEE3277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12F00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68DF1A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7BD88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2F66FF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F334F" w14:textId="77777777" w:rsidR="000C2071" w:rsidRDefault="001904D6" w:rsidP="001904D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31B01C0A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4C308A44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7D353C59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02B6758C" w14:textId="77777777" w:rsidTr="00DC1F87">
        <w:tc>
          <w:tcPr>
            <w:tcW w:w="3261" w:type="dxa"/>
          </w:tcPr>
          <w:p w14:paraId="3D356C04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457DAD0B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16465C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03A2250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7E73D9FB" w14:textId="77777777" w:rsidR="000C2071" w:rsidRPr="00203117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1276" w:type="dxa"/>
          </w:tcPr>
          <w:p w14:paraId="3D7E665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vAlign w:val="center"/>
          </w:tcPr>
          <w:p w14:paraId="3529888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5666F5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15CB2CF6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889B9B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9C652AA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3,000</w:t>
            </w:r>
          </w:p>
        </w:tc>
        <w:tc>
          <w:tcPr>
            <w:tcW w:w="2410" w:type="dxa"/>
          </w:tcPr>
          <w:p w14:paraId="585E16ED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2CA273C4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6F3FEEB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41866F5A" w14:textId="77777777" w:rsidTr="00DC1F87">
        <w:tc>
          <w:tcPr>
            <w:tcW w:w="3261" w:type="dxa"/>
          </w:tcPr>
          <w:p w14:paraId="2CC827D8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15AD54DA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59CEF56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60967C4C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2.จัดจ้างพิมพ์ ที่โรงพิมพ์จำนวน 100 แผ่น</w:t>
            </w:r>
          </w:p>
          <w:p w14:paraId="082B6972" w14:textId="77777777" w:rsidR="000C2071" w:rsidRPr="006142FA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1276" w:type="dxa"/>
          </w:tcPr>
          <w:p w14:paraId="0478FB3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400</w:t>
            </w:r>
          </w:p>
        </w:tc>
        <w:tc>
          <w:tcPr>
            <w:tcW w:w="1276" w:type="dxa"/>
            <w:vAlign w:val="center"/>
          </w:tcPr>
          <w:p w14:paraId="304ABE7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E7A496E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5FC525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91B0186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162681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8CFFEE0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E71B35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400</w:t>
            </w:r>
          </w:p>
        </w:tc>
        <w:tc>
          <w:tcPr>
            <w:tcW w:w="2410" w:type="dxa"/>
          </w:tcPr>
          <w:p w14:paraId="0AF8D909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07AAE100" w14:textId="77777777" w:rsidR="000C2071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2717C6D8" w14:textId="77777777" w:rsidTr="00DC1F87">
        <w:tc>
          <w:tcPr>
            <w:tcW w:w="3261" w:type="dxa"/>
          </w:tcPr>
          <w:p w14:paraId="5D6AABEE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6052BA4D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0C20AF1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  <w:p w14:paraId="0F2A99C5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7059C25A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276" w:type="dxa"/>
          </w:tcPr>
          <w:p w14:paraId="3E81E1D8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42,900</w:t>
            </w:r>
          </w:p>
        </w:tc>
        <w:tc>
          <w:tcPr>
            <w:tcW w:w="1276" w:type="dxa"/>
            <w:vAlign w:val="center"/>
          </w:tcPr>
          <w:p w14:paraId="17C1EBB8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57CB9EE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CF588E6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291A431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854ADF6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3A29F1D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42,900</w:t>
            </w:r>
          </w:p>
        </w:tc>
        <w:tc>
          <w:tcPr>
            <w:tcW w:w="2410" w:type="dxa"/>
          </w:tcPr>
          <w:p w14:paraId="70BF1956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6E3BF778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0D91A0EC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26D7279F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12F129BC" w14:textId="77777777" w:rsidTr="00DC1F87">
        <w:tc>
          <w:tcPr>
            <w:tcW w:w="3261" w:type="dxa"/>
          </w:tcPr>
          <w:p w14:paraId="56341C44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7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282D47B4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C24868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504AB7F9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276" w:type="dxa"/>
          </w:tcPr>
          <w:p w14:paraId="5D80A2E6" w14:textId="77777777" w:rsidR="000C2071" w:rsidRPr="002B1E66" w:rsidRDefault="00FA65F9" w:rsidP="00FA65F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10</w:t>
            </w:r>
            <w:r w:rsidR="001904D6"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598</w:t>
            </w:r>
          </w:p>
        </w:tc>
        <w:tc>
          <w:tcPr>
            <w:tcW w:w="1276" w:type="dxa"/>
            <w:vAlign w:val="center"/>
          </w:tcPr>
          <w:p w14:paraId="2AF62A6C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0C6350B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EDCF99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41E9F0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FB86F5B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94E7B9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88A932D" w14:textId="77777777" w:rsidR="000C2071" w:rsidRDefault="00FA65F9" w:rsidP="007A474A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10</w:t>
            </w:r>
            <w:r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598</w:t>
            </w:r>
          </w:p>
        </w:tc>
        <w:tc>
          <w:tcPr>
            <w:tcW w:w="2410" w:type="dxa"/>
          </w:tcPr>
          <w:p w14:paraId="673CFF8F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2A250577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694F6B03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26C9488E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56C1D2A8" w14:textId="77777777" w:rsidTr="00DC1F87">
        <w:tc>
          <w:tcPr>
            <w:tcW w:w="3261" w:type="dxa"/>
          </w:tcPr>
          <w:p w14:paraId="48DAC2F9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8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0B76B4B5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3FF4CF5" w14:textId="77777777" w:rsidR="000C2071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1276" w:type="dxa"/>
          </w:tcPr>
          <w:p w14:paraId="54383E9A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1276" w:type="dxa"/>
            <w:vAlign w:val="center"/>
          </w:tcPr>
          <w:p w14:paraId="0CC66D7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363428E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1FD1BE1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23357E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FC809CD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2410" w:type="dxa"/>
          </w:tcPr>
          <w:p w14:paraId="682CE4F2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1D581246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20219AAE" w14:textId="77777777" w:rsidTr="00DC1F87">
        <w:tc>
          <w:tcPr>
            <w:tcW w:w="3261" w:type="dxa"/>
          </w:tcPr>
          <w:p w14:paraId="64BB5EF4" w14:textId="77777777" w:rsidR="000C2071" w:rsidRPr="00B85074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9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0336B460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4B27268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2CDBEE14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0C494E22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276" w:type="dxa"/>
          </w:tcPr>
          <w:p w14:paraId="73473229" w14:textId="77777777" w:rsidR="000C2071" w:rsidRPr="002B1E66" w:rsidRDefault="001904D6" w:rsidP="001904D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0D5C377F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5C9CC7E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9B6D0F2" w14:textId="77777777" w:rsidR="000C2071" w:rsidRDefault="001904D6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057A9F39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4C3AEFE0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0C1137A0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0B8FA109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437D8D5" w14:textId="77777777" w:rsidR="000C2071" w:rsidRPr="002B1E66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D863221" w14:textId="77777777" w:rsidR="000C2071" w:rsidRDefault="000C2071" w:rsidP="000C2071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21C2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03DF229" w14:textId="77777777" w:rsidR="000C2071" w:rsidRDefault="000C2071" w:rsidP="000C2071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37FBE07" w14:textId="77777777" w:rsidR="000C2071" w:rsidRPr="002E5F1C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46A9CFAF" w14:textId="77777777" w:rsidR="000C2071" w:rsidRPr="00434CC5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0C2071" w14:paraId="2A6E7E7F" w14:textId="77777777" w:rsidTr="00DC1F87">
        <w:tc>
          <w:tcPr>
            <w:tcW w:w="4644" w:type="dxa"/>
          </w:tcPr>
          <w:p w14:paraId="7B914EC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108913B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5C56C0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1CD421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0C2071" w14:paraId="37328DD3" w14:textId="77777777" w:rsidTr="00DC1F87">
        <w:tc>
          <w:tcPr>
            <w:tcW w:w="4644" w:type="dxa"/>
          </w:tcPr>
          <w:p w14:paraId="6BF7A2C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62D9C6B" w14:textId="77777777" w:rsidR="000C2071" w:rsidRPr="00443734" w:rsidRDefault="000C2071" w:rsidP="00DC1F87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  <w:p w14:paraId="6ED677C8" w14:textId="77777777" w:rsidR="000C2071" w:rsidRPr="00E02E19" w:rsidRDefault="000C2071" w:rsidP="00DC1F87">
            <w:pPr>
              <w:ind w:left="14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44373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 100</w:t>
            </w:r>
            <w:proofErr w:type="gram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</w:tc>
        <w:tc>
          <w:tcPr>
            <w:tcW w:w="1418" w:type="dxa"/>
          </w:tcPr>
          <w:p w14:paraId="34BE155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46653A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56A6571B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46689C85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364981D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3D07FC89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766FFA45" w14:textId="77777777" w:rsidR="000C2071" w:rsidRPr="000E5D08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40E1157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16022FF5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6CF691C8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4A43A64F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204FF9E5" w14:textId="77777777" w:rsidR="000C2071" w:rsidRPr="00E02E19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  <w:tr w:rsidR="000C2071" w14:paraId="09F1615C" w14:textId="77777777" w:rsidTr="00DC1F87">
        <w:tc>
          <w:tcPr>
            <w:tcW w:w="4644" w:type="dxa"/>
          </w:tcPr>
          <w:p w14:paraId="2977A402" w14:textId="77777777" w:rsidR="000C2071" w:rsidRDefault="000C2071" w:rsidP="00DC1F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DDB97B9" w14:textId="77777777" w:rsidR="000C2071" w:rsidRPr="00443734" w:rsidRDefault="000C2071" w:rsidP="00DC1F87">
            <w:pPr>
              <w:pStyle w:val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และมีประสิทธิภาพ</w:t>
            </w:r>
          </w:p>
          <w:p w14:paraId="1C587A7D" w14:textId="77777777" w:rsidR="000C2071" w:rsidRPr="00E02E19" w:rsidRDefault="000C2071" w:rsidP="00DC1F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1418" w:type="dxa"/>
          </w:tcPr>
          <w:p w14:paraId="095FBEA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215A0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4F872D6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E4F1F4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5D22DFF3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1DF663F7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1065C9C8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BFAC956" w14:textId="77777777" w:rsidR="000C2071" w:rsidRPr="000E5D08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4F0AAD4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67A5554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C472C2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277355A5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0EA95444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11126675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0C30CB82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FBFFD6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C9284C4" w14:textId="77777777" w:rsidR="000C2071" w:rsidRPr="000638B1" w:rsidRDefault="000C2071" w:rsidP="000C207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BFC2CBE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อย่างต่อเนื่องพร้อมทั้งชุมชนและหน่วยงานที่เกี่ยวข้องมีความสัมพันธ์ที่ดีต่อโรงเรียน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</w:p>
    <w:p w14:paraId="044D5130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53061F3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C2A7401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3B12435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DC6B091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A705DB4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3C7909D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A03C926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E48A924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48DD179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A9F17E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5A21CC9" w14:textId="77777777" w:rsidR="006142FA" w:rsidRPr="000E5D08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736EC5D" w14:textId="56DE79FB" w:rsidR="000C2071" w:rsidRPr="000E5D08" w:rsidRDefault="00782AEB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DDE10E" wp14:editId="7125EC1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77770" cy="1143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777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78B2C" w14:textId="77777777" w:rsidR="007A1CEE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C3146B" w14:textId="77777777" w:rsidR="007A1CEE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1F3030C" w14:textId="77777777" w:rsidR="007A1CEE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กั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ฐ์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ลดา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แสง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ศิลป์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2C8A359" w14:textId="77777777" w:rsidR="007A1CEE" w:rsidRPr="00717C3C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62F6BD0" w14:textId="77777777" w:rsidR="007A1CEE" w:rsidRDefault="007A1CEE" w:rsidP="000C20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DE1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95.1pt;height:90.0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" stroked="f">
                <v:textbox>
                  <w:txbxContent>
                    <w:p w14:paraId="73978B2C" w14:textId="77777777" w:rsidR="007A1CEE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7C3146B" w14:textId="77777777" w:rsidR="007A1CEE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1F3030C" w14:textId="77777777" w:rsidR="007A1CEE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นางกั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ณฐ์ลดา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แสง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ศิลป์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2C8A359" w14:textId="77777777" w:rsidR="007A1CEE" w:rsidRPr="00717C3C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62F6BD0" w14:textId="77777777" w:rsidR="007A1CEE" w:rsidRDefault="007A1CEE" w:rsidP="000C2071"/>
                  </w:txbxContent>
                </v:textbox>
              </v:shape>
            </w:pict>
          </mc:Fallback>
        </mc:AlternateContent>
      </w:r>
      <w:r w:rsidR="000C2071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1167F1B" w14:textId="6F89B867" w:rsidR="000C2071" w:rsidRPr="000E5D08" w:rsidRDefault="00782AEB" w:rsidP="000C2071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F8F56" wp14:editId="51EF973C">
                <wp:simplePos x="0" y="0"/>
                <wp:positionH relativeFrom="column">
                  <wp:posOffset>2924175</wp:posOffset>
                </wp:positionH>
                <wp:positionV relativeFrom="paragraph">
                  <wp:posOffset>71120</wp:posOffset>
                </wp:positionV>
                <wp:extent cx="3183255" cy="1143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9AFA5" w14:textId="77777777" w:rsidR="007A1CEE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3740C09" w14:textId="77777777" w:rsidR="007A1CEE" w:rsidRPr="00717C3C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เช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ษฐา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เพชรคง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5FE667F" w14:textId="77777777" w:rsidR="007A1CEE" w:rsidRPr="00717C3C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6BAEFCF0" w14:textId="77777777" w:rsidR="007A1CEE" w:rsidRDefault="007A1CEE" w:rsidP="000C2071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F8F56" id="_x0000_s1027" type="#_x0000_t202" style="position:absolute;margin-left:230.25pt;margin-top:5.6pt;width:250.65pt;height:9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" stroked="f">
                <v:textbox>
                  <w:txbxContent>
                    <w:p w14:paraId="2B19AFA5" w14:textId="77777777" w:rsidR="007A1CEE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3740C09" w14:textId="77777777" w:rsidR="007A1CEE" w:rsidRPr="00717C3C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(นายเช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ษฐา เพชรคง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5FE667F" w14:textId="77777777" w:rsidR="007A1CEE" w:rsidRPr="00717C3C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6BAEFCF0" w14:textId="77777777" w:rsidR="007A1CEE" w:rsidRDefault="007A1CEE" w:rsidP="000C2071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0C2071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717080C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799C9B02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7F39617" w14:textId="77777777" w:rsidR="000C2071" w:rsidRPr="000E5D08" w:rsidRDefault="000C2071" w:rsidP="000C2071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6D1954C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51594D24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9F13152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4FE0F6C" w14:textId="3FE955AA" w:rsidR="000C2071" w:rsidRPr="000E5D08" w:rsidRDefault="00782AEB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FA8106" wp14:editId="70993092">
                <wp:simplePos x="0" y="0"/>
                <wp:positionH relativeFrom="column">
                  <wp:posOffset>3785870</wp:posOffset>
                </wp:positionH>
                <wp:positionV relativeFrom="paragraph">
                  <wp:posOffset>234950</wp:posOffset>
                </wp:positionV>
                <wp:extent cx="2472055" cy="85344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61952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</w:p>
                          <w:p w14:paraId="59B64E6E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41EBC4AD" w14:textId="77777777" w:rsidR="007A1CEE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0CE4FE36" w14:textId="77777777" w:rsidR="007A1CEE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7F91D88" w14:textId="77777777" w:rsidR="007A1CEE" w:rsidRPr="0087193B" w:rsidRDefault="007A1CEE" w:rsidP="000C20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A8106" id="_x0000_s1028" type="#_x0000_t202" style="position:absolute;left:0;text-align:left;margin-left:298.1pt;margin-top:18.5pt;width:194.65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" stroked="f">
                <v:textbox>
                  <w:txbxContent>
                    <w:p w14:paraId="7C761952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</w:p>
                    <w:p w14:paraId="59B64E6E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41EBC4AD" w14:textId="77777777" w:rsidR="007A1CEE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0CE4FE36" w14:textId="77777777" w:rsidR="007A1CEE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7F91D88" w14:textId="77777777" w:rsidR="007A1CEE" w:rsidRPr="0087193B" w:rsidRDefault="007A1CEE" w:rsidP="000C2071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34B885" wp14:editId="0BEE5893">
                <wp:simplePos x="0" y="0"/>
                <wp:positionH relativeFrom="column">
                  <wp:posOffset>-370840</wp:posOffset>
                </wp:positionH>
                <wp:positionV relativeFrom="paragraph">
                  <wp:posOffset>183515</wp:posOffset>
                </wp:positionV>
                <wp:extent cx="3096895" cy="85344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89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25A91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DA952BB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53D792B2" w14:textId="77777777" w:rsidR="007A1CEE" w:rsidRDefault="007A1CEE" w:rsidP="000C2071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4B885" id="_x0000_s1029" type="#_x0000_t202" style="position:absolute;left:0;text-align:left;margin-left:-29.2pt;margin-top:14.45pt;width:243.85pt;height:6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" stroked="f">
                <v:textbox>
                  <w:txbxContent>
                    <w:p w14:paraId="74925A91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DA952BB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53D792B2" w14:textId="77777777" w:rsidR="007A1CEE" w:rsidRDefault="007A1CEE" w:rsidP="000C2071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01A28D03" w14:textId="5BCA04F3" w:rsidR="000C2071" w:rsidRPr="000E5D08" w:rsidRDefault="000C2071" w:rsidP="000C2071">
      <w:pPr>
        <w:rPr>
          <w:rFonts w:ascii="TH SarabunIT๙" w:hAnsi="TH SarabunIT๙" w:cs="TH SarabunIT๙" w:hint="cs"/>
          <w:sz w:val="32"/>
          <w:szCs w:val="32"/>
          <w:cs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4085958" w14:textId="77777777" w:rsidR="000C2071" w:rsidRPr="007951D4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F587A15" w14:textId="3E42F243" w:rsidR="000C2071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5468F">
        <w:rPr>
          <w:rFonts w:ascii="TH SarabunIT๙" w:hAnsi="TH SarabunIT๙" w:cs="TH SarabunIT๙"/>
          <w:b/>
          <w:bCs/>
          <w:sz w:val="32"/>
          <w:szCs w:val="32"/>
        </w:rPr>
        <w:t>402</w:t>
      </w:r>
    </w:p>
    <w:p w14:paraId="2954DC7E" w14:textId="34C635F8" w:rsidR="0025468F" w:rsidRPr="007951D4" w:rsidRDefault="0025468F" w:rsidP="0025468F">
      <w:pPr>
        <w:spacing w:after="0" w:line="20" w:lineRule="atLeast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ฝ่ายกิจการนักเรียนและสัมพันธ์ชุมชน</w:t>
      </w:r>
    </w:p>
    <w:p w14:paraId="60505942" w14:textId="702CBB09" w:rsidR="000C2071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675212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</w:p>
    <w:p w14:paraId="7F104386" w14:textId="7F8FF540" w:rsidR="00A2262C" w:rsidRPr="007951D4" w:rsidRDefault="00A2262C" w:rsidP="000C2071">
      <w:pPr>
        <w:spacing w:after="0" w:line="20" w:lineRule="atLeast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4373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  <w:r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ที่ได้รับ</w:t>
      </w:r>
      <w:r w:rsidRPr="0044373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203117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จำนวน</w:t>
      </w:r>
      <w:r w:rsidRPr="00203117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5468F" w:rsidRPr="0025468F">
        <w:rPr>
          <w:rFonts w:ascii="TH SarabunIT๙" w:hAnsi="TH SarabunIT๙" w:cs="TH SarabunIT๙"/>
          <w:b/>
          <w:bCs/>
          <w:sz w:val="32"/>
          <w:szCs w:val="32"/>
        </w:rPr>
        <w:t xml:space="preserve">92,898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057D2CD2" w14:textId="77777777" w:rsidR="006853A2" w:rsidRPr="006853A2" w:rsidRDefault="006853A2" w:rsidP="00A2262C">
      <w:pPr>
        <w:spacing w:after="0" w:line="20" w:lineRule="atLeast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จัดซื้อวัสดุ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73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,398 บาท</w:t>
      </w:r>
    </w:p>
    <w:p w14:paraId="2E2D20B9" w14:textId="77777777" w:rsidR="006853A2" w:rsidRPr="006853A2" w:rsidRDefault="006853A2" w:rsidP="00A2262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,500   บาท</w:t>
      </w:r>
    </w:p>
    <w:p w14:paraId="144D2809" w14:textId="77777777" w:rsidR="006853A2" w:rsidRPr="006853A2" w:rsidRDefault="006853A2" w:rsidP="00A2262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9,000   บาท</w:t>
      </w:r>
    </w:p>
    <w:p w14:paraId="6F05980A" w14:textId="77777777" w:rsidR="006853A2" w:rsidRDefault="006853A2" w:rsidP="006853A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1D4">
        <w:rPr>
          <w:rFonts w:ascii="TH SarabunIT๙" w:hAnsi="TH SarabunIT๙" w:cs="TH SarabunIT๙"/>
          <w:sz w:val="32"/>
          <w:szCs w:val="32"/>
        </w:rPr>
        <w:t>-----------------------------------------------------------</w:t>
      </w:r>
    </w:p>
    <w:p w14:paraId="44A6AF5E" w14:textId="77777777" w:rsidR="006853A2" w:rsidRPr="007951D4" w:rsidRDefault="006853A2" w:rsidP="006853A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0562714D" w14:textId="77777777" w:rsidR="000144CB" w:rsidRDefault="000144CB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CA15D2F" w14:textId="77777777" w:rsidR="000C2071" w:rsidRPr="00AD4A82" w:rsidRDefault="000C2071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Pr="00AD4A82">
        <w:rPr>
          <w:rFonts w:ascii="TH SarabunIT๙" w:hAnsi="TH SarabunIT๙" w:cs="TH SarabunIT๙"/>
          <w:sz w:val="32"/>
          <w:szCs w:val="32"/>
          <w:cs/>
        </w:rPr>
        <w:t>จัดทำทำเนียบครู</w:t>
      </w:r>
    </w:p>
    <w:p w14:paraId="45808F1E" w14:textId="77777777" w:rsidR="000C2071" w:rsidRPr="00AD4A82" w:rsidRDefault="000C2071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936"/>
        <w:gridCol w:w="1276"/>
        <w:gridCol w:w="1134"/>
        <w:gridCol w:w="1134"/>
      </w:tblGrid>
      <w:tr w:rsidR="000C2071" w:rsidRPr="00AD4A82" w14:paraId="6C0C68D9" w14:textId="77777777" w:rsidTr="006142FA">
        <w:trPr>
          <w:trHeight w:val="828"/>
          <w:tblHeader/>
          <w:jc w:val="center"/>
        </w:trPr>
        <w:tc>
          <w:tcPr>
            <w:tcW w:w="680" w:type="dxa"/>
          </w:tcPr>
          <w:p w14:paraId="6FFF50D4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6" w:type="dxa"/>
          </w:tcPr>
          <w:p w14:paraId="30CCDA8A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3DE8ADFC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2676BD3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74A037DE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18C4505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D40B6F2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6B72B7E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C2071" w:rsidRPr="00AD4A82" w14:paraId="1AA62934" w14:textId="77777777" w:rsidTr="006142FA">
        <w:trPr>
          <w:jc w:val="center"/>
        </w:trPr>
        <w:tc>
          <w:tcPr>
            <w:tcW w:w="680" w:type="dxa"/>
          </w:tcPr>
          <w:p w14:paraId="331F3236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36" w:type="dxa"/>
          </w:tcPr>
          <w:p w14:paraId="4ED61250" w14:textId="77777777" w:rsidR="000C2071" w:rsidRPr="00AD4A82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สติ๊กเกอร์ไวนิล  ขนาด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120x241 cm</w:t>
            </w:r>
          </w:p>
        </w:tc>
        <w:tc>
          <w:tcPr>
            <w:tcW w:w="1276" w:type="dxa"/>
          </w:tcPr>
          <w:p w14:paraId="058978F5" w14:textId="77777777" w:rsidR="000C2071" w:rsidRPr="00AD4A82" w:rsidRDefault="00DC1F87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C2071" w:rsidRPr="00AD4A8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C207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134" w:type="dxa"/>
          </w:tcPr>
          <w:p w14:paraId="05F20614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0DFF426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0C2071" w:rsidRPr="00F876FC" w14:paraId="16012076" w14:textId="77777777" w:rsidTr="006142FA">
        <w:trPr>
          <w:trHeight w:val="579"/>
          <w:jc w:val="center"/>
        </w:trPr>
        <w:tc>
          <w:tcPr>
            <w:tcW w:w="7026" w:type="dxa"/>
            <w:gridSpan w:val="4"/>
            <w:tcBorders>
              <w:bottom w:val="single" w:sz="4" w:space="0" w:color="auto"/>
            </w:tcBorders>
          </w:tcPr>
          <w:p w14:paraId="738769BC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F033D4" w14:textId="77777777" w:rsidR="000C2071" w:rsidRPr="00AD4A82" w:rsidRDefault="00DC1F87" w:rsidP="00DC1F8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 w:rsidR="000C2071"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0C2071"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14:paraId="33D08248" w14:textId="77777777" w:rsidR="000C2071" w:rsidRPr="00AD4A82" w:rsidRDefault="000C2071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Pr="00AD4A8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D4A8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จัดทำ </w:t>
      </w:r>
      <w:r w:rsidRPr="00AD4A82">
        <w:rPr>
          <w:rFonts w:ascii="TH SarabunIT๙" w:hAnsi="TH SarabunIT๙" w:cs="TH SarabunIT๙"/>
          <w:color w:val="000000"/>
          <w:sz w:val="32"/>
          <w:szCs w:val="32"/>
        </w:rPr>
        <w:t>OBEC LINE</w:t>
      </w:r>
    </w:p>
    <w:p w14:paraId="6122C0EC" w14:textId="77777777" w:rsidR="000C2071" w:rsidRPr="00443734" w:rsidRDefault="000C2071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จัดทำแผ่นพับแนะนำโรงเรียน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7AA1AA37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37E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9F8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3AE8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9B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566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3FC3960B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FE2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403E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39B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7F0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A71C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3,000</w:t>
            </w:r>
          </w:p>
        </w:tc>
      </w:tr>
      <w:tr w:rsidR="000C2071" w:rsidRPr="00AD4A82" w14:paraId="4C494D71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8AA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7556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14:paraId="332CC2CA" w14:textId="77777777" w:rsidR="000C2071" w:rsidRPr="006142FA" w:rsidRDefault="000C2071" w:rsidP="006142FA">
      <w:pPr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5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ส.ค.ส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392B193C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97F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394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E77C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6E44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080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279A69DD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F614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2A98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CE1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AC56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156A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0C2071" w:rsidRPr="00AD4A82" w14:paraId="7841E833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B67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A07F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400</w:t>
            </w:r>
          </w:p>
        </w:tc>
      </w:tr>
    </w:tbl>
    <w:p w14:paraId="521EE48E" w14:textId="77777777" w:rsidR="00FF4286" w:rsidRDefault="00FF4286" w:rsidP="000C2071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</w:p>
    <w:p w14:paraId="6C96816A" w14:textId="77777777" w:rsidR="00FF4286" w:rsidRDefault="00FF4286" w:rsidP="000C2071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</w:p>
    <w:p w14:paraId="588CC9A0" w14:textId="77777777" w:rsidR="00FF4286" w:rsidRDefault="00FF4286" w:rsidP="000C2071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</w:p>
    <w:p w14:paraId="1375D1FC" w14:textId="64EFA4A9" w:rsidR="000C2071" w:rsidRPr="008D61C7" w:rsidRDefault="000C2071" w:rsidP="000C2071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กิจกรรมที่ 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จัดทำวารสารโรงเรียน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50B2A52E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1E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8F7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EEA5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A0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D34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01C39B8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A8A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11CB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วารสารปี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  <w:r w:rsidR="00AF1CFF">
              <w:rPr>
                <w:rFonts w:ascii="TH SarabunIT๙" w:hAnsi="TH SarabunIT๙" w:cs="TH SarabunIT๙"/>
                <w:sz w:val="32"/>
                <w:szCs w:val="32"/>
              </w:rPr>
              <w:t xml:space="preserve"> 2567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AF1C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และปีการศึกษา 256</w:t>
            </w:r>
            <w:r w:rsidR="00AF1CF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6DCB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E7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9A6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,900</w:t>
            </w:r>
          </w:p>
        </w:tc>
      </w:tr>
      <w:tr w:rsidR="000C2071" w:rsidRPr="00AD4A82" w14:paraId="753B2602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5D8B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7DC" w14:textId="77777777" w:rsidR="000C2071" w:rsidRPr="008D61C7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42</w:t>
            </w:r>
            <w:r w:rsidRPr="008D61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,900</w:t>
            </w:r>
          </w:p>
        </w:tc>
      </w:tr>
    </w:tbl>
    <w:p w14:paraId="792E1AED" w14:textId="77777777" w:rsidR="000C2071" w:rsidRDefault="000C2071" w:rsidP="000C207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8CBEE34" w14:textId="77777777" w:rsidR="000C2071" w:rsidRPr="00AD4A82" w:rsidRDefault="000C2071" w:rsidP="000C2071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จัดทำบอร์ดกิจกรรมโรงเรียน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65DCEB81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47B0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C1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A6F8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CCF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7F7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2B0A64CE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B26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4B2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กระดาษเอ4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61A1" w14:textId="77777777" w:rsidR="000C2071" w:rsidRPr="00AD4A82" w:rsidRDefault="00DC1F87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0C2071"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 รีม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2379" w14:textId="77777777" w:rsidR="000C2071" w:rsidRPr="00AD4A82" w:rsidRDefault="00026064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A576" w14:textId="77777777" w:rsidR="000C2071" w:rsidRPr="00AD4A82" w:rsidRDefault="00026064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2,10</w:t>
            </w:r>
            <w:r w:rsidR="000C2071" w:rsidRPr="0044373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152EF8" w:rsidRPr="00AD4A82" w14:paraId="36278FD4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A82" w14:textId="77777777" w:rsidR="00152EF8" w:rsidRPr="00AD4A82" w:rsidRDefault="00152EF8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57F" w14:textId="77777777" w:rsidR="00152EF8" w:rsidRPr="00AD4A82" w:rsidRDefault="00152EF8" w:rsidP="00152EF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ตราช้าง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9B91" w14:textId="77777777" w:rsidR="00152EF8" w:rsidRPr="00443734" w:rsidRDefault="00152EF8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684" w14:textId="77777777" w:rsidR="00152EF8" w:rsidRDefault="00152EF8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A2AD" w14:textId="77777777" w:rsidR="00152EF8" w:rsidRPr="00443734" w:rsidRDefault="00152EF8" w:rsidP="00152EF8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0C2071" w:rsidRPr="00AD4A82" w14:paraId="3673D6AE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8EB6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95AB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หมึกปริ้น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16B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045C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9FE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2,720</w:t>
            </w:r>
          </w:p>
        </w:tc>
      </w:tr>
      <w:tr w:rsidR="000C2071" w:rsidRPr="00AD4A82" w14:paraId="5F0C36E3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026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A9A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Sandisk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เมมโมรี่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การ์ด 64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GB Extreme Pro SD Card Speed 170MBs – 64 GB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3A5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CA08A4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6468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609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A1C0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1,218</w:t>
            </w:r>
          </w:p>
        </w:tc>
      </w:tr>
      <w:tr w:rsidR="000C2071" w:rsidRPr="00AD4A82" w14:paraId="3B22F935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9122" w14:textId="77777777" w:rsidR="000C2071" w:rsidRDefault="00051517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A0E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แบตสำรองกล้อง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9B8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 ก้อน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B17E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CF5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งบประมาณเหลือจ่าย</w:t>
            </w:r>
          </w:p>
        </w:tc>
      </w:tr>
      <w:tr w:rsidR="000C2071" w:rsidRPr="008D61C7" w14:paraId="3D1C4D47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6C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A6E" w14:textId="77777777" w:rsidR="000C2071" w:rsidRPr="008D61C7" w:rsidRDefault="00051517" w:rsidP="005251E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0C2071" w:rsidRPr="008D61C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5251E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98</w:t>
            </w:r>
          </w:p>
        </w:tc>
      </w:tr>
    </w:tbl>
    <w:p w14:paraId="5FFECE70" w14:textId="77777777" w:rsidR="006142FA" w:rsidRDefault="006142FA" w:rsidP="00E74112">
      <w:pPr>
        <w:spacing w:after="0" w:line="20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0DD8FE11" w14:textId="77777777" w:rsidR="000C2071" w:rsidRPr="006142FA" w:rsidRDefault="000C2071" w:rsidP="000C2071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614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6142F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142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42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142FA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2DF5B4E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C96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58F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BB3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75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16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5E0316E5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F2F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D147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ข่าวสารเดือนมิ.ย..6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6CF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69F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46D4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4FC1A21C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DE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12B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ข่าวสารเดือนก.ค.</w:t>
            </w:r>
            <w:r w:rsidR="00675212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F0D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A617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4F4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172E5EA9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47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9CD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ข่าวสารเดือนส.ค.68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121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88F0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6A1C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1315F513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7E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955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ข่าวสารเดือนธ.ค.68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983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C2F0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74EA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33E8762D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8FE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FDD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816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55EC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2829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0C2071" w:rsidRPr="00AD4A82" w14:paraId="39C30E78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688C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8A6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077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05A3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FEBA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0C2071" w:rsidRPr="00AD4A82" w14:paraId="54FC3968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6D3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F56" w14:textId="77777777" w:rsidR="000C2071" w:rsidRPr="0067319D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3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9,000</w:t>
            </w:r>
          </w:p>
        </w:tc>
      </w:tr>
    </w:tbl>
    <w:p w14:paraId="6B332B96" w14:textId="77777777" w:rsidR="000C2071" w:rsidRDefault="000C2071" w:rsidP="000C2071"/>
    <w:p w14:paraId="251C0D69" w14:textId="77777777" w:rsidR="000C2071" w:rsidRPr="00443734" w:rsidRDefault="000C2071" w:rsidP="000C2071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443734">
        <w:rPr>
          <w:rFonts w:ascii="TH SarabunIT๙" w:hAnsi="TH SarabunIT๙" w:cs="TH SarabunIT๙"/>
          <w:color w:val="000000"/>
          <w:sz w:val="28"/>
          <w:cs/>
        </w:rPr>
        <w:t xml:space="preserve">  </w:t>
      </w:r>
      <w:r w:rsidRPr="003D0F81">
        <w:rPr>
          <w:rFonts w:ascii="TH SarabunIT๙" w:hAnsi="TH SarabunIT๙" w:cs="TH SarabunIT๙"/>
          <w:color w:val="000000"/>
          <w:sz w:val="32"/>
          <w:szCs w:val="32"/>
          <w:cs/>
        </w:rPr>
        <w:t>ให้บริการไปรษณี</w:t>
      </w:r>
      <w:r w:rsidRPr="003D0F81">
        <w:rPr>
          <w:rFonts w:ascii="TH SarabunIT๙" w:hAnsi="TH SarabunIT๙" w:cs="TH SarabunIT๙"/>
          <w:sz w:val="32"/>
          <w:szCs w:val="32"/>
          <w:cs/>
        </w:rPr>
        <w:t>ยภัณฑ์</w:t>
      </w:r>
    </w:p>
    <w:p w14:paraId="36C7249B" w14:textId="2C1FDDFC" w:rsidR="0025468F" w:rsidRDefault="003D5C5D" w:rsidP="0025468F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</w:p>
    <w:p w14:paraId="5D93E4BC" w14:textId="77777777" w:rsidR="00FF4286" w:rsidRPr="0025468F" w:rsidRDefault="00FF4286" w:rsidP="0025468F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41851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25468F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25468F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4DE51C9D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25468F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โครงการพัฒนาระบบสารสนเทศของงานประชาสัมพันธ์  (</w:t>
      </w:r>
      <w:r w:rsidRPr="0025468F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รหัส 402</w:t>
      </w:r>
      <w:r w:rsidRPr="0025468F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69879052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th-TH"/>
        </w:rPr>
      </w:pP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ฝ่ายกิจการนักเรียนและสัมพันธ์ชุมชน</w:t>
      </w:r>
    </w:p>
    <w:p w14:paraId="10B8791A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37797B71" w14:textId="4A816B27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24AE61B6" w14:textId="77777777" w:rsidR="0025468F" w:rsidRPr="0025468F" w:rsidRDefault="0025468F" w:rsidP="0025468F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5468F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Pr="0025468F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5468F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จัดซื้อครุภัณฑ์ *นำไปไว้ในโครงการ จัดซื้อครุภัณฑ์</w:t>
      </w:r>
    </w:p>
    <w:tbl>
      <w:tblPr>
        <w:tblW w:w="7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098"/>
        <w:gridCol w:w="14"/>
        <w:gridCol w:w="1111"/>
      </w:tblGrid>
      <w:tr w:rsidR="0025468F" w:rsidRPr="0025468F" w14:paraId="4693B9DF" w14:textId="77777777" w:rsidTr="004152DE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5743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7E81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FA8D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4A98A4FA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D5AC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0FB12EF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2070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1731259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25468F" w:rsidRPr="0025468F" w14:paraId="740CF5EC" w14:textId="77777777" w:rsidTr="004152DE">
        <w:trPr>
          <w:trHeight w:val="43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C2D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DDB" w14:textId="77777777" w:rsidR="0025468F" w:rsidRPr="0025468F" w:rsidRDefault="0025468F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A7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326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41D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25468F" w:rsidRPr="0025468F" w14:paraId="26A896B2" w14:textId="77777777" w:rsidTr="004152DE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5353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62E8" w14:textId="77777777" w:rsidR="0025468F" w:rsidRPr="0025468F" w:rsidRDefault="0025468F" w:rsidP="004152DE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ไมค์ตั้งโต๊ะ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A42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6DB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A70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25468F" w:rsidRPr="0025468F" w14:paraId="5FFB4096" w14:textId="77777777" w:rsidTr="004152DE">
        <w:trPr>
          <w:trHeight w:val="464"/>
          <w:jc w:val="center"/>
        </w:trPr>
        <w:tc>
          <w:tcPr>
            <w:tcW w:w="6858" w:type="dxa"/>
            <w:gridSpan w:val="4"/>
            <w:tcBorders>
              <w:bottom w:val="single" w:sz="4" w:space="0" w:color="auto"/>
            </w:tcBorders>
          </w:tcPr>
          <w:p w14:paraId="2CA9F5D2" w14:textId="77777777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0F4833E3" w14:textId="77777777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6,</w:t>
            </w: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</w:tbl>
    <w:p w14:paraId="44E9B261" w14:textId="77777777" w:rsidR="0025468F" w:rsidRPr="0025468F" w:rsidRDefault="0025468F" w:rsidP="0025468F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25FA078" w14:textId="77777777" w:rsidR="0025468F" w:rsidRPr="0025468F" w:rsidRDefault="0025468F" w:rsidP="0025468F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5468F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25468F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546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จัดซื้อครุภัณฑ์ </w:t>
      </w: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098"/>
        <w:gridCol w:w="14"/>
        <w:gridCol w:w="1403"/>
      </w:tblGrid>
      <w:tr w:rsidR="0025468F" w:rsidRPr="0025468F" w14:paraId="058B7755" w14:textId="77777777" w:rsidTr="004152DE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CF98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64D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513F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AEA8860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DFA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9B3B504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2216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10C7257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25468F" w:rsidRPr="0025468F" w14:paraId="4CB05488" w14:textId="77777777" w:rsidTr="004152DE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B7F1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E01" w14:textId="77777777" w:rsidR="0025468F" w:rsidRPr="0025468F" w:rsidRDefault="0025468F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Sony  Battery</w:t>
            </w:r>
            <w:proofErr w:type="gramEnd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grip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3F5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ตัว</w:t>
            </w:r>
            <w:proofErr w:type="gramEnd"/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4E71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2,500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26FC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2,500</w:t>
            </w:r>
          </w:p>
        </w:tc>
      </w:tr>
      <w:tr w:rsidR="0025468F" w:rsidRPr="0025468F" w14:paraId="794A6FB1" w14:textId="77777777" w:rsidTr="004152DE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15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CBF3" w14:textId="77777777" w:rsidR="0025468F" w:rsidRPr="0025468F" w:rsidRDefault="0025468F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โดรน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EB0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80E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2,000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3D10" w14:textId="77777777" w:rsidR="0025468F" w:rsidRPr="0025468F" w:rsidRDefault="0025468F" w:rsidP="004152DE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25468F" w:rsidRPr="0025468F" w14:paraId="1D807F13" w14:textId="77777777" w:rsidTr="004152DE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D42F" w14:textId="77777777" w:rsidR="0025468F" w:rsidRPr="0025468F" w:rsidRDefault="0025468F" w:rsidP="004152D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E4B7" w14:textId="77777777" w:rsidR="0025468F" w:rsidRPr="0025468F" w:rsidRDefault="0025468F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1ED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04BA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0CD0" w14:textId="77777777" w:rsidR="0025468F" w:rsidRPr="0025468F" w:rsidRDefault="0025468F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งบประมาณเหลือจ่าย</w:t>
            </w: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ปี2568</w:t>
            </w:r>
          </w:p>
        </w:tc>
      </w:tr>
      <w:tr w:rsidR="0025468F" w:rsidRPr="0025468F" w14:paraId="6BB8AAE8" w14:textId="77777777" w:rsidTr="00FF4286">
        <w:trPr>
          <w:trHeight w:val="579"/>
          <w:jc w:val="center"/>
        </w:trPr>
        <w:tc>
          <w:tcPr>
            <w:tcW w:w="6858" w:type="dxa"/>
            <w:gridSpan w:val="4"/>
            <w:tcBorders>
              <w:bottom w:val="single" w:sz="4" w:space="0" w:color="auto"/>
            </w:tcBorders>
          </w:tcPr>
          <w:p w14:paraId="6597CAE0" w14:textId="77777777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0B4EDE73" w14:textId="77777777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4,</w:t>
            </w: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500</w:t>
            </w:r>
          </w:p>
        </w:tc>
      </w:tr>
      <w:tr w:rsidR="00FF4286" w:rsidRPr="0025468F" w14:paraId="3FF0B6E4" w14:textId="77777777" w:rsidTr="00FF4286">
        <w:trPr>
          <w:trHeight w:val="579"/>
          <w:jc w:val="center"/>
        </w:trPr>
        <w:tc>
          <w:tcPr>
            <w:tcW w:w="6858" w:type="dxa"/>
            <w:gridSpan w:val="4"/>
            <w:tcBorders>
              <w:bottom w:val="single" w:sz="4" w:space="0" w:color="auto"/>
            </w:tcBorders>
          </w:tcPr>
          <w:p w14:paraId="41655CE3" w14:textId="10B874DF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8A93F5D" w14:textId="03D0B909" w:rsidR="0025468F" w:rsidRPr="0025468F" w:rsidRDefault="0025468F" w:rsidP="004152DE">
            <w:pPr>
              <w:spacing w:after="0"/>
              <w:jc w:val="center"/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10,500</w:t>
            </w:r>
          </w:p>
        </w:tc>
      </w:tr>
    </w:tbl>
    <w:p w14:paraId="61F88D7C" w14:textId="208CDB4C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56C5B66B" w14:textId="79F40F78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23025E50" w14:textId="2CE8F64F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003E06FA" w14:textId="669E42DD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60781245" w14:textId="7961BE33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35CAA244" w14:textId="39BFC85F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0D76AACC" w14:textId="1C831620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6BF47E13" w14:textId="1D957E70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0B2058F2" w14:textId="7300EF9D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05F5409E" w14:textId="2CBC9423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598BD908" w14:textId="6511EB56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7B7E1D80" w14:textId="303EC0D8" w:rsidR="0025468F" w:rsidRPr="0025468F" w:rsidRDefault="0025468F" w:rsidP="000C2071">
      <w:pPr>
        <w:spacing w:after="0" w:line="340" w:lineRule="exact"/>
        <w:rPr>
          <w:rFonts w:ascii="TH SarabunIT๙" w:hAnsi="TH SarabunIT๙" w:cs="TH SarabunIT๙"/>
          <w:color w:val="FF0000"/>
          <w:sz w:val="24"/>
          <w:szCs w:val="24"/>
        </w:rPr>
      </w:pPr>
    </w:p>
    <w:p w14:paraId="2E08F09A" w14:textId="77777777" w:rsidR="0025468F" w:rsidRPr="0025468F" w:rsidRDefault="0025468F" w:rsidP="000C2071">
      <w:pPr>
        <w:spacing w:after="0" w:line="340" w:lineRule="exact"/>
        <w:rPr>
          <w:rFonts w:ascii="TH SarabunIT๙" w:hAnsi="TH SarabunIT๙" w:cs="TH SarabunIT๙" w:hint="cs"/>
          <w:color w:val="FF0000"/>
          <w:sz w:val="24"/>
          <w:szCs w:val="24"/>
        </w:rPr>
      </w:pPr>
    </w:p>
    <w:p w14:paraId="083ABE29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25468F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509DD754" w14:textId="15ECF36A" w:rsidR="0025468F" w:rsidRPr="0025468F" w:rsidRDefault="0025468F" w:rsidP="0025468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25468F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โครงการพัฒนาระบบสารสนเทศของงานประชาสัมพันธ์  (</w:t>
      </w:r>
      <w:r w:rsidRPr="0025468F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 w:rsidRPr="0025468F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402</w:t>
      </w:r>
      <w:r w:rsidRPr="0025468F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05D368AC" w14:textId="77777777" w:rsidR="0025468F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th-TH"/>
        </w:rPr>
      </w:pP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ฝ่ายกิจการนักเรียนและสัมพันธ์ชุมชน</w:t>
      </w:r>
    </w:p>
    <w:p w14:paraId="3E1E3EB5" w14:textId="6D0E8A3A" w:rsidR="000C2071" w:rsidRPr="0025468F" w:rsidRDefault="0025468F" w:rsidP="002546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25468F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64701E6E" w14:textId="77777777" w:rsidR="00A2262C" w:rsidRPr="0025468F" w:rsidRDefault="00A2262C" w:rsidP="00A2262C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5468F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Pr="0025468F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5468F">
        <w:rPr>
          <w:rFonts w:ascii="TH SarabunIT๙" w:hAnsi="TH SarabunIT๙" w:cs="TH SarabunIT๙" w:hint="cs"/>
          <w:color w:val="FF0000"/>
          <w:sz w:val="32"/>
          <w:szCs w:val="32"/>
          <w:cs/>
        </w:rPr>
        <w:t>งบซ่อมบำรุง *นำไปไว้ในโครงการ ซ่อมบำรุง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25468F" w:rsidRPr="0025468F" w14:paraId="73F431AE" w14:textId="77777777" w:rsidTr="004152DE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514E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56D7F407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9074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2AE778CD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0EF7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08D4DFF1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DB98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34B83527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F854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26D27C38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25468F" w:rsidRPr="0025468F" w14:paraId="4BCB2BE6" w14:textId="77777777" w:rsidTr="004152DE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C908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73C9B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D429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F82B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6A33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2,000 </w:t>
            </w:r>
          </w:p>
        </w:tc>
      </w:tr>
      <w:tr w:rsidR="0025468F" w:rsidRPr="0025468F" w14:paraId="71E08B29" w14:textId="77777777" w:rsidTr="004152D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FCAE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D8F28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B33F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36D4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2CAC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25468F" w:rsidRPr="0025468F" w14:paraId="11F5B081" w14:textId="77777777" w:rsidTr="004152D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AB70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8D828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42A8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15D9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1879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25468F" w:rsidRPr="0025468F" w14:paraId="63C4C8AB" w14:textId="77777777" w:rsidTr="004152D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F079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20DC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55A9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2804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CFFB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25468F" w:rsidRPr="0025468F" w14:paraId="02FB8157" w14:textId="77777777" w:rsidTr="004152D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080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852F4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3CF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DCBE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844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25468F" w:rsidRPr="0025468F" w14:paraId="52289AA5" w14:textId="77777777" w:rsidTr="004152DE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AB05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8C14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6,000 </w:t>
            </w:r>
          </w:p>
        </w:tc>
      </w:tr>
    </w:tbl>
    <w:p w14:paraId="29587182" w14:textId="77777777" w:rsidR="000C2071" w:rsidRPr="0025468F" w:rsidRDefault="000C2071" w:rsidP="000C2071">
      <w:pPr>
        <w:rPr>
          <w:rFonts w:ascii="TH SarabunIT๙" w:hAnsi="TH SarabunIT๙" w:cs="TH SarabunIT๙"/>
          <w:color w:val="FF0000"/>
        </w:rPr>
      </w:pPr>
    </w:p>
    <w:p w14:paraId="36BD28A2" w14:textId="77777777" w:rsidR="00A2262C" w:rsidRPr="0025468F" w:rsidRDefault="00A2262C" w:rsidP="00A2262C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5468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5468F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25468F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546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งบซ่อมบำรุง 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25468F" w:rsidRPr="0025468F" w14:paraId="3097E9F1" w14:textId="77777777" w:rsidTr="004152DE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583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70908114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C8D5" w14:textId="77777777" w:rsidR="00A2262C" w:rsidRPr="0025468F" w:rsidRDefault="00A2262C" w:rsidP="004152DE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1C899B3A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BFAF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450A7E95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E415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2388DE2F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81C5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783F5474" w14:textId="77777777" w:rsidR="00A2262C" w:rsidRPr="0025468F" w:rsidRDefault="00A2262C" w:rsidP="004152D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5468F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25468F" w:rsidRPr="0025468F" w14:paraId="7DD25128" w14:textId="77777777" w:rsidTr="004152DE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8982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61A97" w14:textId="77777777" w:rsidR="00A2262C" w:rsidRPr="0025468F" w:rsidRDefault="00A2262C" w:rsidP="004152DE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EEF0" w14:textId="77777777" w:rsidR="00A2262C" w:rsidRPr="0025468F" w:rsidRDefault="00A2262C" w:rsidP="004152DE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 </w:t>
            </w: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7674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3759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  <w:tr w:rsidR="0025468F" w:rsidRPr="0025468F" w14:paraId="2A6C2A22" w14:textId="77777777" w:rsidTr="004152DE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6717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510" w14:textId="77777777" w:rsidR="00A2262C" w:rsidRPr="0025468F" w:rsidRDefault="00A2262C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  <w:tr w:rsidR="0025468F" w:rsidRPr="0025468F" w14:paraId="78F557F9" w14:textId="77777777" w:rsidTr="004152DE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B761" w14:textId="73A5CCB1" w:rsidR="0025468F" w:rsidRPr="0025468F" w:rsidRDefault="0025468F" w:rsidP="004152DE">
            <w:pPr>
              <w:spacing w:after="0" w:line="340" w:lineRule="exact"/>
              <w:jc w:val="right"/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</w:pPr>
            <w:r w:rsidRPr="0025468F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F00F" w14:textId="353E61CA" w:rsidR="0025468F" w:rsidRPr="0025468F" w:rsidRDefault="0025468F" w:rsidP="004152DE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68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9,000</w:t>
            </w:r>
          </w:p>
        </w:tc>
      </w:tr>
    </w:tbl>
    <w:p w14:paraId="41075434" w14:textId="77777777" w:rsidR="00F56640" w:rsidRPr="0025468F" w:rsidRDefault="00F56640">
      <w:pPr>
        <w:rPr>
          <w:color w:val="FF0000"/>
        </w:rPr>
      </w:pPr>
    </w:p>
    <w:sectPr w:rsidR="00F56640" w:rsidRPr="0025468F" w:rsidSect="00DE509B">
      <w:pgSz w:w="11906" w:h="16838"/>
      <w:pgMar w:top="1135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9615427">
    <w:abstractNumId w:val="0"/>
  </w:num>
  <w:num w:numId="2" w16cid:durableId="1657494401">
    <w:abstractNumId w:val="1"/>
  </w:num>
  <w:num w:numId="3" w16cid:durableId="630399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71"/>
    <w:rsid w:val="000144CB"/>
    <w:rsid w:val="00026064"/>
    <w:rsid w:val="000470F0"/>
    <w:rsid w:val="00051517"/>
    <w:rsid w:val="000C2071"/>
    <w:rsid w:val="000F5E2F"/>
    <w:rsid w:val="00152EF8"/>
    <w:rsid w:val="001904D6"/>
    <w:rsid w:val="00193A23"/>
    <w:rsid w:val="0025468F"/>
    <w:rsid w:val="002C6C0C"/>
    <w:rsid w:val="002E1E64"/>
    <w:rsid w:val="00394ED2"/>
    <w:rsid w:val="003D0F81"/>
    <w:rsid w:val="003D5C5D"/>
    <w:rsid w:val="003F24D0"/>
    <w:rsid w:val="00447E66"/>
    <w:rsid w:val="00453C63"/>
    <w:rsid w:val="00460AA5"/>
    <w:rsid w:val="004F0E09"/>
    <w:rsid w:val="005251E7"/>
    <w:rsid w:val="005C7363"/>
    <w:rsid w:val="006142FA"/>
    <w:rsid w:val="00664195"/>
    <w:rsid w:val="00665DE7"/>
    <w:rsid w:val="00675212"/>
    <w:rsid w:val="006853A2"/>
    <w:rsid w:val="006954A1"/>
    <w:rsid w:val="00751745"/>
    <w:rsid w:val="00782AEB"/>
    <w:rsid w:val="007A1CEE"/>
    <w:rsid w:val="007A474A"/>
    <w:rsid w:val="0099737A"/>
    <w:rsid w:val="009C4FD9"/>
    <w:rsid w:val="00A2262C"/>
    <w:rsid w:val="00A804D6"/>
    <w:rsid w:val="00AF1CFF"/>
    <w:rsid w:val="00B30F3D"/>
    <w:rsid w:val="00B665FD"/>
    <w:rsid w:val="00BC36EE"/>
    <w:rsid w:val="00C51DA3"/>
    <w:rsid w:val="00CB291B"/>
    <w:rsid w:val="00DC1F87"/>
    <w:rsid w:val="00DE10BF"/>
    <w:rsid w:val="00DE509B"/>
    <w:rsid w:val="00E24EA0"/>
    <w:rsid w:val="00E74112"/>
    <w:rsid w:val="00EA436D"/>
    <w:rsid w:val="00EE5C8B"/>
    <w:rsid w:val="00F550B6"/>
    <w:rsid w:val="00F56640"/>
    <w:rsid w:val="00F572B5"/>
    <w:rsid w:val="00FA65F9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175B3"/>
  <w15:docId w15:val="{1713F8D4-B356-498A-BF03-71A65E2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7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0C2071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C2071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0C2071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0C2071"/>
    <w:rPr>
      <w:b/>
      <w:bCs/>
    </w:rPr>
  </w:style>
  <w:style w:type="paragraph" w:styleId="a4">
    <w:name w:val="List Paragraph"/>
    <w:basedOn w:val="a"/>
    <w:uiPriority w:val="34"/>
    <w:qFormat/>
    <w:rsid w:val="000C20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20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2071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0C2071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0C207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0C2071"/>
    <w:rPr>
      <w:rFonts w:eastAsiaTheme="minorEastAsia"/>
      <w:color w:val="5A5A5A" w:themeColor="text1" w:themeTint="A5"/>
      <w:spacing w:val="15"/>
    </w:rPr>
  </w:style>
  <w:style w:type="table" w:styleId="aa">
    <w:name w:val="Table Grid"/>
    <w:basedOn w:val="a1"/>
    <w:uiPriority w:val="59"/>
    <w:rsid w:val="000C2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0C2071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EA4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Tiponcom</Company>
  <LinksUpToDate>false</LinksUpToDate>
  <CharactersWithSpaces>12251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4</cp:revision>
  <cp:lastPrinted>2025-02-24T08:06:00Z</cp:lastPrinted>
  <dcterms:created xsi:type="dcterms:W3CDTF">2025-03-26T06:37:00Z</dcterms:created>
  <dcterms:modified xsi:type="dcterms:W3CDTF">2025-03-26T07:14:00Z</dcterms:modified>
</cp:coreProperties>
</file>